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F30" w:rsidRPr="00686972" w:rsidRDefault="00B91E8A" w:rsidP="00686972">
      <w:pPr>
        <w:pStyle w:val="a3"/>
        <w:spacing w:before="0" w:line="360" w:lineRule="auto"/>
        <w:rPr>
          <w:rFonts w:ascii="ＭＳ 明朝" w:eastAsia="ＭＳ 明朝" w:hAnsi="ＭＳ 明朝" w:cs="ＭＳ 明朝"/>
          <w:sz w:val="18"/>
          <w:szCs w:val="18"/>
          <w:lang w:eastAsia="ja-JP"/>
        </w:rPr>
      </w:pPr>
      <w:bookmarkStart w:id="0" w:name="_Hlk118036631"/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【</w:t>
      </w:r>
      <w:r w:rsidR="00637D52"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賛助会</w:t>
      </w:r>
      <w:r w:rsidR="006A4C72"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加入申込書</w:t>
      </w: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】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　　　　　　　　　</w:t>
      </w:r>
      <w:r w:rsid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（202</w:t>
      </w:r>
      <w:r w:rsidR="009E5D5B">
        <w:rPr>
          <w:rFonts w:ascii="ＭＳ 明朝" w:eastAsia="ＭＳ 明朝" w:hAnsi="ＭＳ 明朝" w:cs="ＭＳ 明朝"/>
          <w:sz w:val="18"/>
          <w:szCs w:val="18"/>
          <w:lang w:eastAsia="ja-JP"/>
        </w:rPr>
        <w:t>3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E5D5B">
        <w:rPr>
          <w:rFonts w:ascii="ＭＳ 明朝" w:eastAsia="ＭＳ 明朝" w:hAnsi="ＭＳ 明朝" w:cs="ＭＳ 明朝"/>
          <w:sz w:val="18"/>
          <w:szCs w:val="18"/>
          <w:lang w:eastAsia="ja-JP"/>
        </w:rPr>
        <w:t>4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E5D5B">
        <w:rPr>
          <w:rFonts w:ascii="ＭＳ 明朝" w:eastAsia="ＭＳ 明朝" w:hAnsi="ＭＳ 明朝" w:cs="ＭＳ 明朝"/>
          <w:sz w:val="18"/>
          <w:szCs w:val="18"/>
          <w:lang w:eastAsia="ja-JP"/>
        </w:rPr>
        <w:t>5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DE4B88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賛加</w:t>
      </w:r>
      <w:r w:rsidR="00686972"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:rsidR="006A4C72" w:rsidRDefault="00CA5F30" w:rsidP="00CA5F30">
      <w:pPr>
        <w:pStyle w:val="a3"/>
        <w:spacing w:before="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　　　　　　　　　　　　　</w:t>
      </w:r>
      <w:r w:rsidRPr="00CA5F3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　　月　　日</w:t>
      </w:r>
    </w:p>
    <w:p w:rsidR="00686972" w:rsidRDefault="00686972" w:rsidP="00CA5F30">
      <w:pPr>
        <w:pStyle w:val="a3"/>
        <w:spacing w:before="0"/>
        <w:jc w:val="center"/>
        <w:rPr>
          <w:rFonts w:ascii="ＭＳ 明朝" w:eastAsia="ＭＳ 明朝" w:hAnsi="ＭＳ 明朝" w:cs="ＭＳ 明朝"/>
          <w:sz w:val="36"/>
          <w:szCs w:val="36"/>
          <w:lang w:eastAsia="ja-JP"/>
        </w:rPr>
      </w:pPr>
      <w:r w:rsidRPr="00686972">
        <w:rPr>
          <w:rFonts w:ascii="ＭＳ 明朝" w:eastAsia="ＭＳ 明朝" w:hAnsi="ＭＳ 明朝" w:cs="ＭＳ 明朝" w:hint="eastAsia"/>
          <w:sz w:val="36"/>
          <w:szCs w:val="36"/>
          <w:lang w:eastAsia="ja-JP"/>
        </w:rPr>
        <w:t>賛助会加入申込</w:t>
      </w:r>
    </w:p>
    <w:bookmarkEnd w:id="0"/>
    <w:p w:rsidR="00686972" w:rsidRPr="00686972" w:rsidRDefault="00686972" w:rsidP="00CA5F30">
      <w:pPr>
        <w:pStyle w:val="a3"/>
        <w:spacing w:before="0"/>
        <w:jc w:val="center"/>
        <w:rPr>
          <w:rFonts w:ascii="ＭＳ 明朝" w:eastAsia="ＭＳ 明朝" w:hAnsi="ＭＳ 明朝" w:cs="ＭＳ 明朝"/>
          <w:sz w:val="36"/>
          <w:szCs w:val="36"/>
          <w:lang w:eastAsia="ja-JP"/>
        </w:rPr>
      </w:pPr>
    </w:p>
    <w:p w:rsidR="00794699" w:rsidRPr="00764765" w:rsidRDefault="00794699" w:rsidP="00CA5F30">
      <w:pPr>
        <w:pStyle w:val="a3"/>
        <w:tabs>
          <w:tab w:val="left" w:pos="7188"/>
        </w:tabs>
        <w:spacing w:before="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三多摩室内装飾事業協同組合</w:t>
      </w:r>
    </w:p>
    <w:p w:rsidR="00794699" w:rsidRPr="006A4C72" w:rsidRDefault="00794699" w:rsidP="00F77E4A">
      <w:pPr>
        <w:pStyle w:val="a3"/>
        <w:tabs>
          <w:tab w:val="left" w:pos="7188"/>
        </w:tabs>
        <w:spacing w:before="0" w:line="360" w:lineRule="auto"/>
        <w:ind w:firstLineChars="300" w:firstLine="84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理事長　関　好文　殿</w:t>
      </w:r>
    </w:p>
    <w:p w:rsidR="00794699" w:rsidRPr="005B0863" w:rsidRDefault="00794699" w:rsidP="009012A6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郵便番号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</w:t>
      </w:r>
    </w:p>
    <w:p w:rsidR="003021FC" w:rsidRDefault="00794699" w:rsidP="00566FBD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bookmarkStart w:id="1" w:name="_Hlk118811370"/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  <w:t xml:space="preserve">                   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  <w:r w:rsidR="009E5D5B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</w:p>
    <w:p w:rsidR="00566FBD" w:rsidRPr="00566FBD" w:rsidRDefault="00566FBD" w:rsidP="00566FBD">
      <w:pPr>
        <w:pStyle w:val="a3"/>
        <w:spacing w:before="0" w:line="0" w:lineRule="atLeast"/>
        <w:ind w:firstLineChars="1700" w:firstLine="27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（</w:t>
      </w:r>
      <w:r w:rsidRPr="00566FBD"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フリガナ</w:t>
      </w: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）</w:t>
      </w:r>
    </w:p>
    <w:p w:rsidR="00794699" w:rsidRDefault="00794699" w:rsidP="00566FBD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社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</w:t>
      </w:r>
      <w:r w:rsidR="009E5D5B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 w:rsidR="009E5D5B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</w:p>
    <w:p w:rsidR="009E5D5B" w:rsidRDefault="009E5D5B" w:rsidP="00566FBD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Ｔ</w:t>
      </w:r>
      <w:r w:rsid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Ｅ</w:t>
      </w:r>
      <w:r w:rsid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Ｌ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</w:t>
      </w:r>
    </w:p>
    <w:p w:rsidR="009E5D5B" w:rsidRDefault="009E5D5B" w:rsidP="00566FBD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Ｆ</w:t>
      </w:r>
      <w:r w:rsid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Ａ</w:t>
      </w:r>
      <w:r w:rsid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Ｘ</w:t>
      </w:r>
      <w:bookmarkStart w:id="2" w:name="_Hlk131534270"/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</w:t>
      </w:r>
      <w:bookmarkEnd w:id="2"/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</w:t>
      </w:r>
    </w:p>
    <w:p w:rsidR="00320895" w:rsidRPr="00320895" w:rsidRDefault="00320895" w:rsidP="00320895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</w:pPr>
      <w:r w:rsidRP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Ｕ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Ｒ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 </w:t>
      </w:r>
      <w:r w:rsidRP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Ｌ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Pr="0032089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</w:t>
      </w:r>
    </w:p>
    <w:p w:rsidR="009E5D5B" w:rsidRPr="009E5D5B" w:rsidRDefault="009E5D5B" w:rsidP="00566FBD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 w:hint="eastAsia"/>
          <w:sz w:val="24"/>
          <w:szCs w:val="24"/>
          <w:lang w:eastAsia="ja-JP"/>
        </w:rPr>
      </w:pPr>
      <w:r w:rsidRPr="009E5D5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代表Email</w:t>
      </w:r>
      <w:r w:rsidRPr="00330EAA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 　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</w:t>
      </w:r>
    </w:p>
    <w:p w:rsidR="00566FBD" w:rsidRPr="00566FBD" w:rsidRDefault="00566FBD" w:rsidP="00566FBD">
      <w:pPr>
        <w:pStyle w:val="a3"/>
        <w:spacing w:before="0" w:line="0" w:lineRule="atLeast"/>
        <w:ind w:firstLineChars="1700" w:firstLine="27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（</w:t>
      </w:r>
      <w:r w:rsidRPr="00566FBD"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フリガナ</w:t>
      </w:r>
      <w:r>
        <w:rPr>
          <w:rFonts w:ascii="ＭＳ 明朝" w:eastAsia="ＭＳ 明朝" w:hAnsi="ＭＳ 明朝" w:cs="ＭＳ 明朝" w:hint="eastAsia"/>
          <w:sz w:val="16"/>
          <w:szCs w:val="16"/>
          <w:u w:val="dotted"/>
          <w:lang w:eastAsia="ja-JP"/>
        </w:rPr>
        <w:t>）</w:t>
      </w:r>
    </w:p>
    <w:p w:rsidR="00794699" w:rsidRDefault="00794699" w:rsidP="009012A6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u w:val="dotted"/>
          <w:lang w:eastAsia="ja-JP"/>
        </w:rPr>
      </w:pPr>
      <w:r w:rsidRPr="005B086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代表者名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　　　　　　　　　　　　　　　　</w:t>
      </w:r>
      <w:r w:rsidR="009E5D5B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  <w:r w:rsidRPr="005B0863">
        <w:rPr>
          <w:rFonts w:ascii="ＭＳ 明朝" w:eastAsia="ＭＳ 明朝" w:hAnsi="ＭＳ 明朝" w:cs="ＭＳ 明朝" w:hint="eastAsia"/>
          <w:sz w:val="24"/>
          <w:szCs w:val="24"/>
          <w:u w:val="dotted"/>
          <w:lang w:eastAsia="ja-JP"/>
        </w:rPr>
        <w:t xml:space="preserve">　　</w:t>
      </w:r>
    </w:p>
    <w:p w:rsidR="009E5D5B" w:rsidRPr="009E5D5B" w:rsidRDefault="009E5D5B" w:rsidP="009E5D5B">
      <w:pPr>
        <w:pStyle w:val="a3"/>
        <w:spacing w:before="0" w:line="360" w:lineRule="auto"/>
        <w:ind w:firstLineChars="3250" w:firstLine="6825"/>
        <w:rPr>
          <w:rFonts w:ascii="ＭＳ 明朝" w:eastAsia="ＭＳ 明朝" w:hAnsi="ＭＳ 明朝" w:cs="ＭＳ 明朝" w:hint="eastAsia"/>
          <w:sz w:val="21"/>
          <w:szCs w:val="21"/>
          <w:lang w:eastAsia="ja-JP"/>
        </w:rPr>
      </w:pPr>
      <w:r w:rsidRPr="009E5D5B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*</w:t>
      </w:r>
      <w:r w:rsidRPr="009E5D5B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署名または記名押印</w:t>
      </w:r>
    </w:p>
    <w:bookmarkEnd w:id="1"/>
    <w:p w:rsidR="00794699" w:rsidRPr="005B0863" w:rsidRDefault="00794699" w:rsidP="00974591">
      <w:pPr>
        <w:pStyle w:val="a3"/>
        <w:spacing w:before="0" w:line="360" w:lineRule="auto"/>
        <w:ind w:firstLineChars="1100" w:firstLine="264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3021FC" w:rsidRPr="008E2316" w:rsidRDefault="00013DA1" w:rsidP="00F77E4A">
      <w:pPr>
        <w:pStyle w:val="a3"/>
        <w:spacing w:before="0" w:line="400" w:lineRule="exac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＊</w:t>
      </w:r>
      <w:r w:rsidR="00F77E4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1．～４．</w:t>
      </w:r>
      <w:r w:rsidR="00A3639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の</w:t>
      </w:r>
      <w:r w:rsid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該当する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内容</w:t>
      </w:r>
      <w:r w:rsid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の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□にチェック</w:t>
      </w:r>
      <w:r w:rsid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及び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（</w:t>
      </w:r>
      <w:r w:rsidR="006A4C72" w:rsidRPr="008E2316">
        <w:rPr>
          <w:rFonts w:ascii="ＭＳ 明朝" w:eastAsia="ＭＳ 明朝" w:hAnsi="ＭＳ 明朝" w:cs="ＭＳ 明朝" w:hint="eastAsia"/>
          <w:sz w:val="21"/>
          <w:szCs w:val="21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1"/>
          <w:szCs w:val="21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）内には必要事項をご記入ください</w:t>
      </w:r>
      <w:r w:rsidR="008E2316"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。</w:t>
      </w:r>
    </w:p>
    <w:p w:rsidR="00013DA1" w:rsidRPr="008E2316" w:rsidRDefault="00794699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１．</w:t>
      </w:r>
      <w:r w:rsidR="00C34409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事業の種類</w:t>
      </w:r>
      <w:r w:rsidR="00CB77C1"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013DA1"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＊複数チェック可</w:t>
      </w:r>
    </w:p>
    <w:p w:rsidR="00013DA1" w:rsidRPr="008E2316" w:rsidRDefault="006A4C72" w:rsidP="00974591">
      <w:pPr>
        <w:pStyle w:val="a3"/>
        <w:spacing w:before="0" w:line="480" w:lineRule="exact"/>
        <w:ind w:firstLineChars="200" w:firstLine="48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・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□</w:t>
      </w:r>
      <w:r w:rsidR="00CB77C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内装施工、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□カーテン及び家具等の製造、□内装材等の販売</w:t>
      </w:r>
      <w:r w:rsidR="00F77E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、□その他</w:t>
      </w:r>
    </w:p>
    <w:p w:rsidR="00C34409" w:rsidRPr="008E2316" w:rsidRDefault="00F666CD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２</w:t>
      </w:r>
      <w:r w:rsidR="00C34409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．加入</w:t>
      </w:r>
      <w:r w:rsidR="00794699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事業所</w:t>
      </w:r>
      <w:r w:rsidR="00C34409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の住所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</w:p>
    <w:p w:rsidR="00794699" w:rsidRPr="008E2316" w:rsidRDefault="006A4C72" w:rsidP="00974591">
      <w:pPr>
        <w:pStyle w:val="a3"/>
        <w:spacing w:before="0" w:line="480" w:lineRule="exact"/>
        <w:ind w:firstLineChars="200" w:firstLine="48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・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□上記住所と同じ、□</w:t>
      </w:r>
      <w:r w:rsidR="003021FC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支店等の事業所単位で加入</w:t>
      </w:r>
    </w:p>
    <w:p w:rsidR="003021FC" w:rsidRPr="008E2316" w:rsidRDefault="003021FC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</w:t>
      </w:r>
      <w:r w:rsidR="008E2316"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＊</w:t>
      </w:r>
      <w:r w:rsidR="00C34409"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加入事業所の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住所</w:t>
      </w:r>
      <w:r w:rsid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</w:t>
      </w:r>
      <w:r w:rsidR="00A36397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9E5D5B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 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013DA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</w:p>
    <w:p w:rsidR="00637D52" w:rsidRDefault="003D6CC3" w:rsidP="00F77E4A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３</w:t>
      </w:r>
      <w:r w:rsidR="006A4C72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．紹介又は推薦者</w:t>
      </w:r>
    </w:p>
    <w:p w:rsidR="006A4C72" w:rsidRPr="008E2316" w:rsidRDefault="00974591" w:rsidP="00A36397">
      <w:pPr>
        <w:pStyle w:val="a3"/>
        <w:spacing w:before="0" w:line="480" w:lineRule="exact"/>
        <w:ind w:firstLineChars="300" w:firstLine="7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＊</w:t>
      </w:r>
      <w:r w:rsidR="00A36397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三装協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組合員</w:t>
      </w:r>
      <w:r w:rsidR="00637D52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、賛助会員</w:t>
      </w:r>
      <w:r w:rsidRP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以外の場合は会社案内又は概要書を添付してください</w:t>
      </w:r>
      <w:r w:rsidR="008E231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。</w:t>
      </w:r>
    </w:p>
    <w:p w:rsidR="006A4C72" w:rsidRPr="008E2316" w:rsidRDefault="006A4C72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・□組合員</w:t>
      </w:r>
      <w:bookmarkStart w:id="3" w:name="_Hlk117780348"/>
      <w:r w:rsidR="0075697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</w:t>
      </w:r>
      <w:r w:rsidR="00756970" w:rsidRPr="0075697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賛助会員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（</w:t>
      </w:r>
      <w:r w:rsidRPr="00637D52">
        <w:rPr>
          <w:rFonts w:ascii="ＭＳ 明朝" w:eastAsia="ＭＳ 明朝" w:hAnsi="ＭＳ 明朝" w:cs="ＭＳ 明朝" w:hint="eastAsia"/>
          <w:lang w:eastAsia="ja-JP"/>
        </w:rPr>
        <w:t>事業所名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</w:t>
      </w:r>
      <w:r w:rsidR="00637D52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</w:t>
      </w:r>
      <w:r w:rsidRPr="00637D52">
        <w:rPr>
          <w:rFonts w:ascii="ＭＳ 明朝" w:eastAsia="ＭＳ 明朝" w:hAnsi="ＭＳ 明朝" w:cs="ＭＳ 明朝" w:hint="eastAsia"/>
          <w:lang w:eastAsia="ja-JP"/>
        </w:rPr>
        <w:t>代表者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</w:t>
      </w:r>
      <w:r w:rsidR="00974591"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A36397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637D52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  <w:bookmarkEnd w:id="3"/>
    </w:p>
    <w:p w:rsidR="00F77E4A" w:rsidRDefault="006A4C72" w:rsidP="00756970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・□組合員以外</w:t>
      </w:r>
      <w:r w:rsidR="009E5D5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の場合（</w:t>
      </w:r>
      <w:r w:rsidRPr="00637D52">
        <w:rPr>
          <w:rFonts w:ascii="ＭＳ 明朝" w:eastAsia="ＭＳ 明朝" w:hAnsi="ＭＳ 明朝" w:cs="ＭＳ 明朝" w:hint="eastAsia"/>
          <w:lang w:eastAsia="ja-JP"/>
        </w:rPr>
        <w:t>事業所名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637D52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A36397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637D52">
        <w:rPr>
          <w:rFonts w:ascii="ＭＳ 明朝" w:eastAsia="ＭＳ 明朝" w:hAnsi="ＭＳ 明朝" w:cs="ＭＳ 明朝" w:hint="eastAsia"/>
          <w:lang w:eastAsia="ja-JP"/>
        </w:rPr>
        <w:t>代表者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</w:t>
      </w:r>
      <w:r w:rsidR="00A36397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974591"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637D52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Pr="008E2316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</w:t>
      </w:r>
      <w:r w:rsidR="00637D52" w:rsidRPr="00637D52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</w:p>
    <w:p w:rsidR="009012A6" w:rsidRPr="008E2316" w:rsidRDefault="003D6CC3" w:rsidP="00974591">
      <w:pPr>
        <w:pStyle w:val="a3"/>
        <w:spacing w:before="0" w:line="480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４</w:t>
      </w:r>
      <w:r w:rsidR="009012A6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．申込み後の手続き</w:t>
      </w:r>
    </w:p>
    <w:p w:rsidR="003D6CC3" w:rsidRDefault="009012A6" w:rsidP="00686972">
      <w:pPr>
        <w:pStyle w:val="a3"/>
        <w:spacing w:before="0" w:line="480" w:lineRule="exact"/>
        <w:ind w:leftChars="200" w:left="920" w:hangingChars="200" w:hanging="48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・</w:t>
      </w:r>
      <w:r w:rsidR="00F77E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□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当組合の理事会又は担当委員会</w:t>
      </w:r>
      <w:r w:rsidR="00F77E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の加入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承認後に</w:t>
      </w:r>
      <w:r w:rsidR="00F77E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必要</w:t>
      </w:r>
      <w:r w:rsidR="00974591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費用</w:t>
      </w:r>
      <w:r w:rsidR="008E2316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を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請求しま</w:t>
      </w:r>
      <w:r w:rsidR="00F77E4A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す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、</w:t>
      </w:r>
    </w:p>
    <w:p w:rsidR="003C4FE2" w:rsidRPr="00686972" w:rsidRDefault="009012A6" w:rsidP="003D6CC3">
      <w:pPr>
        <w:pStyle w:val="a3"/>
        <w:spacing w:before="0" w:line="480" w:lineRule="exact"/>
        <w:ind w:leftChars="400" w:left="88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その際に</w:t>
      </w:r>
      <w:r w:rsidR="005F3C4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提出書類</w:t>
      </w:r>
      <w:r w:rsidR="00A3639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等</w:t>
      </w:r>
      <w:r w:rsidR="003D6CC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ありましたら</w:t>
      </w:r>
      <w:r w:rsidR="00A36397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ご</w:t>
      </w:r>
      <w:r w:rsidR="005F3C4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提出ください</w:t>
      </w:r>
      <w:r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。</w:t>
      </w:r>
      <w:r w:rsidR="00C34409" w:rsidRPr="008E231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C34409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</w:t>
      </w:r>
      <w:r w:rsid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</w:t>
      </w:r>
      <w:r w:rsidR="00C34409" w:rsidRPr="00CA5F30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</w:t>
      </w:r>
    </w:p>
    <w:sectPr w:rsidR="003C4FE2" w:rsidRPr="00686972" w:rsidSect="00686972">
      <w:type w:val="continuous"/>
      <w:pgSz w:w="1191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BE4" w:rsidRDefault="00E83BE4" w:rsidP="00794699">
      <w:r>
        <w:separator/>
      </w:r>
    </w:p>
  </w:endnote>
  <w:endnote w:type="continuationSeparator" w:id="0">
    <w:p w:rsidR="00E83BE4" w:rsidRDefault="00E83BE4" w:rsidP="007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BE4" w:rsidRDefault="00E83BE4" w:rsidP="00794699">
      <w:r>
        <w:separator/>
      </w:r>
    </w:p>
  </w:footnote>
  <w:footnote w:type="continuationSeparator" w:id="0">
    <w:p w:rsidR="00E83BE4" w:rsidRDefault="00E83BE4" w:rsidP="0079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E2"/>
    <w:rsid w:val="00000429"/>
    <w:rsid w:val="00013DA1"/>
    <w:rsid w:val="000530D1"/>
    <w:rsid w:val="0022361C"/>
    <w:rsid w:val="003021FC"/>
    <w:rsid w:val="00320895"/>
    <w:rsid w:val="003C4FE2"/>
    <w:rsid w:val="003D6CC3"/>
    <w:rsid w:val="00566FBD"/>
    <w:rsid w:val="00575A15"/>
    <w:rsid w:val="005D6005"/>
    <w:rsid w:val="005F3C4C"/>
    <w:rsid w:val="00637D52"/>
    <w:rsid w:val="00646211"/>
    <w:rsid w:val="00686972"/>
    <w:rsid w:val="006A4C72"/>
    <w:rsid w:val="006A5199"/>
    <w:rsid w:val="007111B8"/>
    <w:rsid w:val="00756970"/>
    <w:rsid w:val="00794699"/>
    <w:rsid w:val="00833787"/>
    <w:rsid w:val="0085640A"/>
    <w:rsid w:val="008E2316"/>
    <w:rsid w:val="009012A6"/>
    <w:rsid w:val="00974591"/>
    <w:rsid w:val="009E5D5B"/>
    <w:rsid w:val="00A36397"/>
    <w:rsid w:val="00B91E8A"/>
    <w:rsid w:val="00BE417A"/>
    <w:rsid w:val="00C34409"/>
    <w:rsid w:val="00CA5F30"/>
    <w:rsid w:val="00CB77C1"/>
    <w:rsid w:val="00CE33E2"/>
    <w:rsid w:val="00DE4B88"/>
    <w:rsid w:val="00E25344"/>
    <w:rsid w:val="00E83BE4"/>
    <w:rsid w:val="00EC7428"/>
    <w:rsid w:val="00F666CD"/>
    <w:rsid w:val="00F7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09994"/>
  <w15:docId w15:val="{266C88BB-32CF-4465-8A05-B1BA2F4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9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699"/>
  </w:style>
  <w:style w:type="paragraph" w:styleId="a8">
    <w:name w:val="footer"/>
    <w:basedOn w:val="a"/>
    <w:link w:val="a9"/>
    <w:uiPriority w:val="99"/>
    <w:unhideWhenUsed/>
    <w:rsid w:val="00794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699"/>
  </w:style>
  <w:style w:type="character" w:customStyle="1" w:styleId="a4">
    <w:name w:val="表題 (文字)"/>
    <w:basedOn w:val="a0"/>
    <w:link w:val="a3"/>
    <w:uiPriority w:val="10"/>
    <w:rsid w:val="006A4C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関好文</dc:creator>
  <cp:lastModifiedBy>好文 関</cp:lastModifiedBy>
  <cp:revision>3</cp:revision>
  <cp:lastPrinted>2022-11-08T05:49:00Z</cp:lastPrinted>
  <dcterms:created xsi:type="dcterms:W3CDTF">2023-04-04T12:02:00Z</dcterms:created>
  <dcterms:modified xsi:type="dcterms:W3CDTF">2023-04-04T12:05:00Z</dcterms:modified>
</cp:coreProperties>
</file>